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408BE053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2629E7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1D4AD97F" w14:textId="37DA8953" w:rsidR="00006B90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համարը</w:t>
      </w:r>
      <w:r w:rsidR="002629E7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նախարարության գլխավոր քարտուղարի</w:t>
      </w:r>
      <w:r w:rsidR="002629E7">
        <w:rPr>
          <w:rFonts w:ascii="GHEA Grapalat" w:hAnsi="GHEA Grapalat"/>
          <w:sz w:val="24"/>
          <w:szCs w:val="24"/>
          <w:u w:val="single"/>
          <w:lang w:val="hy-AM"/>
        </w:rPr>
        <w:t xml:space="preserve"> 13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 w:rsidR="002629E7">
        <w:rPr>
          <w:rFonts w:ascii="GHEA Grapalat" w:hAnsi="GHEA Grapalat" w:cs="Sylfaen"/>
          <w:sz w:val="24"/>
          <w:szCs w:val="28"/>
          <w:u w:val="single"/>
          <w:lang w:val="hy-AM"/>
        </w:rPr>
        <w:t>05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2629E7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773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-Ա հրաման</w:t>
      </w:r>
      <w:r w:rsidR="00445731">
        <w:rPr>
          <w:rFonts w:ascii="GHEA Grapalat" w:hAnsi="GHEA Grapalat" w:cs="Sylfaen"/>
          <w:sz w:val="24"/>
          <w:szCs w:val="28"/>
          <w:u w:val="single"/>
          <w:lang w:val="hy-AM"/>
        </w:rPr>
        <w:t>, 21.05.2025թ. N 838-Ա</w:t>
      </w:r>
    </w:p>
    <w:p w14:paraId="5B86ABA9" w14:textId="77777777" w:rsidR="00006B90" w:rsidRDefault="00006B90" w:rsidP="00006B90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58745A05" w14:textId="73979BA8" w:rsidR="00006B90" w:rsidRPr="00412BD6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412BD6">
        <w:rPr>
          <w:rFonts w:ascii="GHEA Grapalat" w:hAnsi="GHEA Grapalat"/>
          <w:sz w:val="24"/>
          <w:szCs w:val="24"/>
          <w:lang w:val="hy-AM"/>
        </w:rPr>
        <w:t>Անունը,</w:t>
      </w:r>
      <w:r w:rsidRPr="00412BD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ազգանունը,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զբաղեցրած</w:t>
      </w:r>
      <w:r w:rsidRPr="00412BD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պաշտոնը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="002629E7">
        <w:rPr>
          <w:rFonts w:ascii="GHEA Grapalat" w:hAnsi="GHEA Grapalat"/>
          <w:sz w:val="24"/>
          <w:szCs w:val="24"/>
          <w:u w:val="single"/>
          <w:lang w:val="hy-AM"/>
        </w:rPr>
        <w:t>Սիլվիա Սարգսյան, սոցիալական ծրագրերի բյուջետային գործընթացի կազմակերպման վարչության տնտեսագետ</w:t>
      </w:r>
    </w:p>
    <w:p w14:paraId="37350C15" w14:textId="7622A6AA" w:rsidR="00FB2E71" w:rsidRPr="002629E7" w:rsidRDefault="00006B90" w:rsidP="002629E7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2629E7">
        <w:rPr>
          <w:rFonts w:ascii="GHEA Grapalat" w:hAnsi="GHEA Grapalat"/>
          <w:sz w:val="24"/>
          <w:szCs w:val="24"/>
          <w:lang w:val="hy-AM"/>
        </w:rPr>
        <w:t>Գործուղման վայրը՝</w:t>
      </w:r>
      <w:r w:rsidRPr="002629E7">
        <w:rPr>
          <w:rFonts w:ascii="GHEA Grapalat" w:hAnsi="GHEA Grapalat"/>
          <w:sz w:val="24"/>
          <w:szCs w:val="24"/>
          <w:lang w:val="hy-AM"/>
        </w:rPr>
        <w:tab/>
      </w:r>
      <w:r w:rsidR="002629E7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>Տաջիկստանի</w:t>
      </w:r>
      <w:r w:rsidRPr="002629E7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Հանրապետություն</w:t>
      </w:r>
      <w:r w:rsidR="002629E7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>, ք. Դուշանբե</w:t>
      </w:r>
    </w:p>
    <w:p w14:paraId="2981E368" w14:textId="2A2B39F4" w:rsidR="009C37E8" w:rsidRPr="009C37E8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9C37E8">
        <w:rPr>
          <w:rFonts w:ascii="GHEA Grapalat" w:hAnsi="GHEA Grapalat"/>
          <w:sz w:val="24"/>
          <w:szCs w:val="24"/>
          <w:u w:val="single"/>
          <w:lang w:val="hy-AM"/>
        </w:rPr>
        <w:t>5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7A6650">
        <w:rPr>
          <w:rFonts w:ascii="GHEA Grapalat" w:hAnsi="GHEA Grapalat"/>
          <w:sz w:val="24"/>
          <w:lang w:val="hy-AM"/>
        </w:rPr>
        <w:t>մայիսի</w:t>
      </w:r>
      <w:r w:rsidR="00E437C3">
        <w:rPr>
          <w:rFonts w:ascii="GHEA Grapalat" w:hAnsi="GHEA Grapalat"/>
          <w:sz w:val="24"/>
          <w:lang w:val="hy-AM"/>
        </w:rPr>
        <w:t xml:space="preserve"> 11</w:t>
      </w:r>
      <w:r w:rsidR="009C37E8" w:rsidRPr="0094444E">
        <w:rPr>
          <w:rFonts w:ascii="GHEA Grapalat" w:hAnsi="GHEA Grapalat"/>
          <w:sz w:val="24"/>
          <w:lang w:val="hy-AM"/>
        </w:rPr>
        <w:t xml:space="preserve">-ից մինչև </w:t>
      </w:r>
      <w:r w:rsidR="00E437C3">
        <w:rPr>
          <w:rFonts w:ascii="GHEA Grapalat" w:hAnsi="GHEA Grapalat"/>
          <w:sz w:val="24"/>
          <w:lang w:val="hy-AM"/>
        </w:rPr>
        <w:t>16</w:t>
      </w:r>
      <w:r w:rsidR="009C37E8" w:rsidRPr="0094444E">
        <w:rPr>
          <w:rFonts w:ascii="GHEA Grapalat" w:hAnsi="GHEA Grapalat"/>
          <w:sz w:val="24"/>
          <w:lang w:val="hy-AM"/>
        </w:rPr>
        <w:t>-ը</w:t>
      </w:r>
      <w:r w:rsidR="007A6650">
        <w:rPr>
          <w:rFonts w:ascii="GHEA Grapalat" w:hAnsi="GHEA Grapalat"/>
          <w:sz w:val="24"/>
          <w:lang w:val="hy-AM"/>
        </w:rPr>
        <w:t xml:space="preserve"> ներառյալ</w:t>
      </w:r>
    </w:p>
    <w:p w14:paraId="3F868675" w14:textId="6DF6A0C0" w:rsidR="00FB2E71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646BDB80" w:rsidR="00FB2E71" w:rsidRDefault="00FB2E71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</w:t>
      </w:r>
      <w:r w:rsidR="000D42BF">
        <w:rPr>
          <w:rFonts w:ascii="GHEA Grapalat" w:hAnsi="GHEA Grapalat"/>
          <w:sz w:val="24"/>
          <w:szCs w:val="24"/>
          <w:u w:val="single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գիշերավարձ</w:t>
      </w:r>
    </w:p>
    <w:p w14:paraId="4A0866CB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923"/>
        <w:gridCol w:w="1169"/>
        <w:gridCol w:w="1278"/>
        <w:gridCol w:w="1276"/>
        <w:gridCol w:w="2307"/>
      </w:tblGrid>
      <w:tr w:rsidR="00571C48" w14:paraId="673DD2C6" w14:textId="77777777" w:rsidTr="009C37E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622A19" w14:paraId="470F7F1D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9C37E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9C37E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E42C56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9C37E8" w:rsidRDefault="009C37E8" w:rsidP="009C37E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9C37E8" w:rsidRDefault="009C37E8" w:rsidP="009C37E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9C37E8" w:rsidRDefault="009C37E8" w:rsidP="009C37E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9C37E8" w:rsidRDefault="009C37E8" w:rsidP="009C37E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29720959" w:rsidR="009C37E8" w:rsidRDefault="007A6650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62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դոլար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2012E685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9C37E8" w:rsidRDefault="009C37E8" w:rsidP="009C37E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236B895E" w:rsidR="009C37E8" w:rsidRPr="0072145D" w:rsidRDefault="007A6650" w:rsidP="007A665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62*</w:t>
            </w:r>
            <w:r w:rsidR="0072145D">
              <w:rPr>
                <w:rFonts w:ascii="GHEA Grapalat" w:hAnsi="GHEA Grapalat"/>
                <w:sz w:val="18"/>
                <w:szCs w:val="18"/>
                <w:lang w:val="hy-AM"/>
              </w:rPr>
              <w:t>385.06</w:t>
            </w:r>
            <w:r w:rsidR="009C37E8" w:rsidRPr="00F57C8F">
              <w:rPr>
                <w:rFonts w:ascii="GHEA Grapalat" w:hAnsi="GHEA Grapalat"/>
                <w:sz w:val="18"/>
                <w:szCs w:val="18"/>
              </w:rPr>
              <w:t>=</w:t>
            </w:r>
            <w:r w:rsidR="0072145D">
              <w:rPr>
                <w:rFonts w:ascii="GHEA Grapalat" w:hAnsi="GHEA Grapalat"/>
                <w:sz w:val="18"/>
                <w:szCs w:val="18"/>
                <w:lang w:val="hy-AM"/>
              </w:rPr>
              <w:t>23,874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F9FB085" w14:textId="77777777" w:rsidTr="009C37E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9C37E8" w:rsidRDefault="009C37E8" w:rsidP="009C37E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5CC81DBD" w:rsidR="009C37E8" w:rsidRPr="007A6650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</w:t>
            </w:r>
            <w:r w:rsidR="007A665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4FE1481B" w14:textId="77777777" w:rsidTr="009C37E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9C37E8" w:rsidRDefault="009C37E8" w:rsidP="009C37E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2098B645" w:rsidR="009C37E8" w:rsidRPr="0072145D" w:rsidRDefault="009C37E8" w:rsidP="007A665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="0072145D">
              <w:rPr>
                <w:rFonts w:ascii="GHEA Grapalat" w:hAnsi="GHEA Grapalat"/>
                <w:sz w:val="20"/>
                <w:szCs w:val="20"/>
                <w:lang w:val="hy-AM"/>
              </w:rPr>
              <w:t>23,874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2622147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9C37E8" w:rsidRDefault="009C37E8" w:rsidP="009C37E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9C37E8" w:rsidRDefault="009C37E8" w:rsidP="009C37E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9C37E8" w:rsidRDefault="009C37E8" w:rsidP="009C37E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9C37E8" w:rsidRDefault="009C37E8" w:rsidP="009C37E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07A78CC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9C37E8" w:rsidRDefault="009C37E8" w:rsidP="009C37E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9C37E8" w:rsidRDefault="009C37E8" w:rsidP="009C37E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1BCEA3B" w14:textId="77777777" w:rsidTr="009C37E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9C37E8" w:rsidRDefault="009C37E8" w:rsidP="009C37E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71C838F0" w14:textId="77777777" w:rsidTr="009C37E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9C37E8" w:rsidRDefault="009C37E8" w:rsidP="009C37E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9C37E8" w:rsidRDefault="009C37E8" w:rsidP="009C37E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5B8FFE3C" w:rsidR="009C37E8" w:rsidRPr="0072145D" w:rsidRDefault="00AC443A" w:rsidP="007A6650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72145D">
              <w:rPr>
                <w:rFonts w:ascii="GHEA Grapalat" w:hAnsi="GHEA Grapalat"/>
                <w:sz w:val="20"/>
                <w:szCs w:val="20"/>
                <w:lang w:val="hy-AM"/>
              </w:rPr>
              <w:t>23,874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4E085A4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F104C98" w14:textId="586C0E99" w:rsidR="00622A19" w:rsidRDefault="00622A19" w:rsidP="00622A1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  <w:r w:rsidRPr="00622A1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պարտականությունները կատարող՝                                                                                                                   </w:t>
      </w:r>
    </w:p>
    <w:p w14:paraId="308A0295" w14:textId="6F23AE38" w:rsidR="00622A19" w:rsidRDefault="00622A19" w:rsidP="00622A19">
      <w:pPr>
        <w:tabs>
          <w:tab w:val="left" w:pos="3975"/>
          <w:tab w:val="right" w:pos="936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pict w14:anchorId="46DF9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38B61AF-F891-4EFB-A1A0-F445769D14E5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 w:rsidR="00FB2E7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</w:t>
      </w:r>
    </w:p>
    <w:p w14:paraId="7F448838" w14:textId="1A1B9E06" w:rsidR="00622A19" w:rsidRDefault="00FB2E71" w:rsidP="00622A19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22A19"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032AC030" w14:textId="77777777" w:rsidR="00622A19" w:rsidRPr="007A7EBB" w:rsidRDefault="00622A19" w:rsidP="00622A19">
      <w:pPr>
        <w:jc w:val="right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7A7EBB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.05.2025թ.</w:t>
      </w:r>
    </w:p>
    <w:p w14:paraId="6E6888B9" w14:textId="2EFD0078" w:rsidR="007A6650" w:rsidRPr="00622A19" w:rsidRDefault="007A6650" w:rsidP="007A6650">
      <w:pPr>
        <w:rPr>
          <w:lang w:val="hy-AM"/>
        </w:rPr>
      </w:pPr>
    </w:p>
    <w:p w14:paraId="2CEC8D20" w14:textId="5B2C9FBA" w:rsidR="00111C14" w:rsidRPr="00622A19" w:rsidRDefault="00111C14" w:rsidP="00C33AED">
      <w:pPr>
        <w:jc w:val="right"/>
        <w:rPr>
          <w:lang w:val="hy-AM"/>
        </w:rPr>
      </w:pPr>
    </w:p>
    <w:sectPr w:rsidR="00111C14" w:rsidRPr="00622A19" w:rsidSect="00AC4FCE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06B90"/>
    <w:rsid w:val="000217FF"/>
    <w:rsid w:val="000744B9"/>
    <w:rsid w:val="00083E5D"/>
    <w:rsid w:val="000D42BF"/>
    <w:rsid w:val="00111C14"/>
    <w:rsid w:val="00130436"/>
    <w:rsid w:val="001C5CC3"/>
    <w:rsid w:val="002629E7"/>
    <w:rsid w:val="00445731"/>
    <w:rsid w:val="004C51AE"/>
    <w:rsid w:val="00571C48"/>
    <w:rsid w:val="00622A19"/>
    <w:rsid w:val="006D66D4"/>
    <w:rsid w:val="0072145D"/>
    <w:rsid w:val="007A639F"/>
    <w:rsid w:val="007A6650"/>
    <w:rsid w:val="00882845"/>
    <w:rsid w:val="009C37E8"/>
    <w:rsid w:val="00AC443A"/>
    <w:rsid w:val="00AC4FCE"/>
    <w:rsid w:val="00B72460"/>
    <w:rsid w:val="00BE12B0"/>
    <w:rsid w:val="00BE5F0F"/>
    <w:rsid w:val="00C33AED"/>
    <w:rsid w:val="00D25557"/>
    <w:rsid w:val="00D95D10"/>
    <w:rsid w:val="00E437C3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  <w:style w:type="paragraph" w:styleId="BalloonText">
    <w:name w:val="Balloon Text"/>
    <w:basedOn w:val="Normal"/>
    <w:link w:val="BalloonTextChar"/>
    <w:uiPriority w:val="99"/>
    <w:semiHidden/>
    <w:unhideWhenUsed/>
    <w:rsid w:val="001C5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3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+g+ZjWWigFkeEwmLJdwdbBio6Sz3VojMu5qoYxn1cdw=</DigestValue>
    </Reference>
    <Reference Type="http://www.w3.org/2000/09/xmldsig#Object" URI="#idOfficeObject">
      <DigestMethod Algorithm="http://www.w3.org/2001/04/xmlenc#sha256"/>
      <DigestValue>MAq1J/QX7ygpXV/XN2qw50O8jyGmHurzbqtjOFHiqwM=</DigestValue>
    </Reference>
    <Reference Type="http://www.w3.org/2000/09/xmldsig#Object" URI="#idValidSigLnImg">
      <DigestMethod Algorithm="http://www.w3.org/2001/04/xmlenc#sha256"/>
      <DigestValue>Zyp8vllLhjHIg6nzJqYdZ0TZ7U8q5JG6AOUoOeOBEg8=</DigestValue>
    </Reference>
    <Reference Type="http://www.w3.org/2000/09/xmldsig#Object" URI="#idInvalidSigLnImg">
      <DigestMethod Algorithm="http://www.w3.org/2001/04/xmlenc#sha256"/>
      <DigestValue>VTnBl+W6NnHRg16sNPYhOj0NMiBkVGPdOWYF7Ou+rW4=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2j5ZVSRThElNjFmhNg5Y/m4Po+O8V4vXCppe/KDVoAs=</DigestValue>
    </Reference>
  </SignedInfo>
  <SignatureValue Id="idPackageSignature-signature-value">jqQGeTyWboHYwMJOH57yjpf9OF5Hsa0CFzfye810Ej8Dr6723A7tYKugiKmvC+su2hkwVGIUezicVb26cUvaWWATtXpIj+QqTuOo3QnQ4HN5/w/OFAFJM5VTSt9EcC/sDcithiVQMNRfkRji+6kuCC7ihqyOvYFOcJ/VjYNV/CzDtS+YTQGFYNciodT3zMWOQznV7TFRBftwlTIDuxEe3r7zLUJs+FfI4ayxMTtteccUXQJGcH3jjhwv1j2ICn30FwGWdNpcbSPWINk0FhTS7icAwpjwxhSIZ2zP3HKpYVf0SYpFc3AFxq01W4f6MsEcSwN5/HveyEitKLlKl+x9Z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T0L4sJdZAev1iNA6KV4D0gG1fgcZDuioVZY6zjsxiIk=</DigestValue>
      </Reference>
      <Reference URI="/word/fontTable.xml?ContentType=application/vnd.openxmlformats-officedocument.wordprocessingml.fontTable+xml">
        <DigestMethod Algorithm="http://www.w3.org/2001/04/xmlenc#sha256"/>
        <DigestValue>4rjLKJdShd5SitvQeK+iPauHECC34L4r7dMyMbQcpkg=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onUpogJdVaWhmfe/mZQuBUa+0sWp1hYrB5GFc+lN+hY=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XCkW0zyoGHCIyVagy+FRfp10V16guODDCtOQgZ2EHDA=</DigestValue>
      </Reference>
      <Reference URI="/word/styles.xml?ContentType=application/vnd.openxmlformats-officedocument.wordprocessingml.styles+xml">
        <DigestMethod Algorithm="http://www.w3.org/2001/04/xmlenc#sha256"/>
        <DigestValue>SL5/RLeYYTNEsi3O7aBSayLXwlvESZKUp8lpUS/Knqg=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3wquoDHePza1p/T8xhcnz+0lNsL+tysH71QgClZ3zhU=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2025-05-23T05:57:17Z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{338B61AF-F891-4EFB-A1A0-F445769D14E5}</SetupID>
          <SignatureImage>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</Object>
  <Object Id="idInvalidSigLnImg">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</Object>
  <Object>
    <xd:QualifyingProperties xmlns:xd="http://uri.etsi.org/01903/v1.3.2#" Target="#idPackageSignature">
      <xd:SignedProperties Id="idSignedProperties">
        <xd:SignedSignatureProperties>
          <xd:SigningTime>2025-05-23T05:57:17Z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8d6749e-22b0-4d7b-8c78-411ddf39e442">
            <CanonicalizationMethod Algorithm="http://www.w3.org/2001/10/xml-exc-c14n#"/>
            <xd:EncapsulatedTimeStamp Id="ETS-48d6749e-22b0-4d7b-8c78-411ddf39e442">MIINNgYJKoZIhvcNAQcCoIINJzCCDSMCAQMxDzANBglghkgBZQMEAgEFADBoBgsqhkiG9w0BCRABBKBZBFcwVQIBAQYCKgMwMTANBglghkgBZQMEAgEFAAQgvGtYj63pyikOb/3ThX6jadt6A34WfXRBO+v69v70KqkCCFrMX/3NqzQ/GA8yMDI1MDUyMzA1NTc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2025-05-23T05:57:31Z</xd:ProducedAt>
                </xd:OCSPIdentifier>
                <xd:DigestAlgAndValue>
                  <DigestMethod Algorithm="http://www.w3.org/2001/04/xmlenc#sha256"/>
                  <DigestValue>uGq5Nxp2c8fem9DcOjnMN0HJLFM6JE2gpgmDLjFucJE=</DigestValue>
                </xd:DigestAlgAndValue>
              </xd:OCSPRef>
            </xd:OCSPRefs>
          </xd:CompleteRevocationRefs>
          <xd:SigAndRefsTimeStamp Id="TS-e5af8a55-9497-4cdb-82e3-34521c9031dc">
            <CanonicalizationMethod Algorithm="http://www.w3.org/2001/10/xml-exc-c14n#"/>
            <xd:EncapsulatedTimeStamp Id="ETS-e5af8a55-9497-4cdb-82e3-34521c9031dc">MIINNgYJKoZIhvcNAQcCoIINJzCCDSMCAQMxDzANBglghkgBZQMEAgEFADBoBgsqhkiG9w0BCRABBKBZBFcwVQIBAQYCKgMwMTANBglghkgBZQMEAgEFAAQgo26h6CHRxgeA5awS9ruwda7lSGLwrXP75igyzv3NxTMCCHg4TSTAd4EJGA8yMDI1MDUyMzA1NTcz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2025-04-01T11:34:00Z</dcterms:created>
  <dc:creator>Artak Karapetyan</dc:creator>
  <cp:keywords>https://mul2-minfin.gov.am/tasks/1005343/oneclick?token=65fa827ee7559993a9982d9416e34891</cp:keywords>
  <cp:lastModifiedBy>Արաիկ Եսայան</cp:lastModifiedBy>
  <cp:lastPrinted>2024-12-09T13:52:00Z</cp:lastPrinted>
  <dcterms:modified xsi:type="dcterms:W3CDTF">2025-05-23T05:57:00Z</dcterms:modified>
  <cp:revision>15</cp:revision>
</cp:coreProperties>
</file>